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C350FA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09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B72CE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pt-BR"/>
        </w:rPr>
        <w:t>Srª</w:t>
      </w:r>
      <w:proofErr w:type="spellEnd"/>
      <w:r>
        <w:rPr>
          <w:rFonts w:ascii="Arial" w:eastAsia="Times New Roman" w:hAnsi="Arial" w:cs="Arial"/>
          <w:sz w:val="24"/>
          <w:szCs w:val="20"/>
          <w:lang w:eastAsia="pt-BR"/>
        </w:rPr>
        <w:t xml:space="preserve"> Pregoeiro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1B21B8">
        <w:rPr>
          <w:rFonts w:ascii="Arial" w:eastAsia="Times New Roman" w:hAnsi="Arial" w:cs="Arial"/>
          <w:sz w:val="24"/>
          <w:szCs w:val="20"/>
          <w:lang w:eastAsia="pt-BR"/>
        </w:rPr>
        <w:t xml:space="preserve"> </w:t>
      </w:r>
      <w:r w:rsidR="00911B75">
        <w:rPr>
          <w:rFonts w:ascii="Arial" w:eastAsia="Times New Roman" w:hAnsi="Arial" w:cs="Arial"/>
          <w:sz w:val="24"/>
          <w:szCs w:val="20"/>
          <w:lang w:eastAsia="pt-BR"/>
        </w:rPr>
        <w:t>_____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/201</w:t>
      </w:r>
      <w:r w:rsidR="00DF745C">
        <w:rPr>
          <w:rFonts w:ascii="Arial" w:eastAsia="Times New Roman" w:hAnsi="Arial" w:cs="Arial"/>
          <w:sz w:val="24"/>
          <w:szCs w:val="20"/>
          <w:lang w:eastAsia="pt-BR"/>
        </w:rPr>
        <w:t>9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DF745C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DF745C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BC4986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61311E9" wp14:editId="34A2F528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01BB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911B7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BC498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911B7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DF745C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BC4986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BC498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="00911B7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C350F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BC498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02</w:t>
          </w:r>
          <w:r w:rsidR="00A80AA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911B7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DF745C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4E7AFB" w:rsidP="00DF745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ID.:</w:t>
          </w:r>
          <w:r w:rsidR="00DF745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50846558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DF745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1B21B8"/>
    <w:rsid w:val="001F3C18"/>
    <w:rsid w:val="00270579"/>
    <w:rsid w:val="00284DFA"/>
    <w:rsid w:val="00360680"/>
    <w:rsid w:val="00393EF7"/>
    <w:rsid w:val="003B72CE"/>
    <w:rsid w:val="003B76CF"/>
    <w:rsid w:val="004E7AFB"/>
    <w:rsid w:val="007109AE"/>
    <w:rsid w:val="008E1D72"/>
    <w:rsid w:val="00911B75"/>
    <w:rsid w:val="00A05792"/>
    <w:rsid w:val="00A80AA7"/>
    <w:rsid w:val="00BC4986"/>
    <w:rsid w:val="00C350FA"/>
    <w:rsid w:val="00CC4EA7"/>
    <w:rsid w:val="00D05F86"/>
    <w:rsid w:val="00D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7062DAE-B387-4D46-9D59-9BA256CF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BEE2B-3A4E-4F31-A577-B91677D2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7</cp:revision>
  <dcterms:created xsi:type="dcterms:W3CDTF">2018-04-12T17:38:00Z</dcterms:created>
  <dcterms:modified xsi:type="dcterms:W3CDTF">2020-03-12T13:36:00Z</dcterms:modified>
</cp:coreProperties>
</file>